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642A3">
      <w:pPr>
        <w:spacing w:line="44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:9</w:t>
      </w:r>
    </w:p>
    <w:p w14:paraId="111A1D31">
      <w:pPr>
        <w:spacing w:line="54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教职工趣味运动会</w:t>
      </w:r>
    </w:p>
    <w:p w14:paraId="323C03DA">
      <w:pPr>
        <w:spacing w:line="54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参赛项目报名表</w:t>
      </w:r>
    </w:p>
    <w:tbl>
      <w:tblPr>
        <w:tblStyle w:val="2"/>
        <w:tblW w:w="900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7"/>
        <w:gridCol w:w="2133"/>
        <w:gridCol w:w="2260"/>
        <w:gridCol w:w="3222"/>
      </w:tblGrid>
      <w:tr w14:paraId="755FA4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017A7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参赛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20ED8D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157BBF">
            <w:pPr>
              <w:spacing w:line="540" w:lineRule="exact"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领队：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E7C799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方式：</w:t>
            </w:r>
          </w:p>
        </w:tc>
      </w:tr>
      <w:tr w14:paraId="50636C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38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2EEFA4E8"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男子个人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6F1CF09D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103E412E">
            <w:pPr>
              <w:spacing w:line="5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6B8BFFFA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</w:tbl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23220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9" w:hRule="atLeast"/>
        </w:trPr>
        <w:tc>
          <w:tcPr>
            <w:tcW w:w="5000" w:type="pct"/>
            <w:tcBorders>
              <w:bottom w:val="nil"/>
            </w:tcBorders>
            <w:noWrap w:val="0"/>
            <w:vAlign w:val="bottom"/>
          </w:tcPr>
          <w:tbl>
            <w:tblPr>
              <w:tblStyle w:val="2"/>
              <w:tblpPr w:leftFromText="180" w:rightFromText="180" w:vertAnchor="text" w:horzAnchor="page" w:tblpX="33" w:tblpY="-9740"/>
              <w:tblOverlap w:val="never"/>
              <w:tblW w:w="893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77"/>
              <w:gridCol w:w="2584"/>
              <w:gridCol w:w="2343"/>
              <w:gridCol w:w="3131"/>
            </w:tblGrid>
            <w:tr w14:paraId="50092CCA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09" w:hRule="atLeast"/>
              </w:trPr>
              <w:tc>
                <w:tcPr>
                  <w:tcW w:w="8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ED6BF48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5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0DBC7AF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比赛项目</w:t>
                  </w:r>
                </w:p>
              </w:tc>
              <w:tc>
                <w:tcPr>
                  <w:tcW w:w="23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0B2394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姓名1</w:t>
                  </w:r>
                </w:p>
              </w:tc>
              <w:tc>
                <w:tcPr>
                  <w:tcW w:w="31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BA46F5F"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8"/>
                      <w:szCs w:val="28"/>
                    </w:rPr>
                    <w:t>姓名2</w:t>
                  </w:r>
                </w:p>
              </w:tc>
            </w:tr>
            <w:tr w14:paraId="7E32C349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09" w:hRule="atLeast"/>
              </w:trPr>
              <w:tc>
                <w:tcPr>
                  <w:tcW w:w="877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A3E7ACF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8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7916C6D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沙包夺分赛</w:t>
                  </w:r>
                </w:p>
              </w:tc>
              <w:tc>
                <w:tcPr>
                  <w:tcW w:w="234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8678019"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31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8637B8D"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60F7837A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</w:trPr>
              <w:tc>
                <w:tcPr>
                  <w:tcW w:w="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9B4AA9A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415686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踢毽子</w:t>
                  </w:r>
                </w:p>
              </w:tc>
              <w:tc>
                <w:tcPr>
                  <w:tcW w:w="23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65E8F0A"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1AB4689"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71142C4D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</w:trPr>
              <w:tc>
                <w:tcPr>
                  <w:tcW w:w="8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A6C0921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108FCA2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跳绳</w:t>
                  </w:r>
                </w:p>
              </w:tc>
              <w:tc>
                <w:tcPr>
                  <w:tcW w:w="23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23F70C7"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A19C072"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785588E3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0" w:hRule="atLeast"/>
              </w:trPr>
              <w:tc>
                <w:tcPr>
                  <w:tcW w:w="87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17EA69"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584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E247109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仿宋_GB2312" w:cs="宋体"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篮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  <w:t>球</w:t>
                  </w:r>
                  <w:r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lang w:eastAsia="zh-CN"/>
                    </w:rPr>
                    <w:t>投篮</w:t>
                  </w:r>
                </w:p>
              </w:tc>
              <w:tc>
                <w:tcPr>
                  <w:tcW w:w="23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8D86D96"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61BD584"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 w14:paraId="5BAEB05B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28" w:hRule="atLeast"/>
              </w:trPr>
              <w:tc>
                <w:tcPr>
                  <w:tcW w:w="8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61B4163"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258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90660D0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-SA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sz w:val="32"/>
                      <w:szCs w:val="32"/>
                      <w:lang w:val="en-US" w:eastAsia="zh-CN"/>
                    </w:rPr>
                    <w:t>足球射门比赛</w:t>
                  </w:r>
                </w:p>
              </w:tc>
              <w:tc>
                <w:tcPr>
                  <w:tcW w:w="2343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8D991A4"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4970ED2"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Style w:val="2"/>
              <w:tblW w:w="8952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87"/>
              <w:gridCol w:w="2133"/>
              <w:gridCol w:w="2260"/>
              <w:gridCol w:w="3172"/>
            </w:tblGrid>
            <w:tr w14:paraId="5995ECF1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9" w:hRule="atLeast"/>
              </w:trPr>
              <w:tc>
                <w:tcPr>
                  <w:tcW w:w="13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bottom"/>
                </w:tcPr>
                <w:p w14:paraId="032BEFAC">
                  <w:pPr>
                    <w:widowControl/>
                    <w:jc w:val="left"/>
                    <w:textAlignment w:val="bottom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  <w:t>女子个人</w:t>
                  </w:r>
                </w:p>
              </w:tc>
              <w:tc>
                <w:tcPr>
                  <w:tcW w:w="21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bottom"/>
                </w:tcPr>
                <w:p w14:paraId="58792C01">
                  <w:pPr>
                    <w:rPr>
                      <w:rFonts w:ascii="宋体" w:hAnsi="宋体" w:eastAsia="宋体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bottom"/>
                </w:tcPr>
                <w:p w14:paraId="03A93587">
                  <w:pPr>
                    <w:spacing w:line="540" w:lineRule="exact"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7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bottom"/>
                </w:tcPr>
                <w:p w14:paraId="129FDFE1">
                  <w:pPr>
                    <w:widowControl/>
                    <w:jc w:val="left"/>
                    <w:textAlignment w:val="bottom"/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tbl>
            <w:tblPr>
              <w:tblStyle w:val="3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296"/>
            </w:tblGrid>
            <w:tr w14:paraId="7A3C5B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99" w:hRule="atLeast"/>
              </w:trPr>
              <w:tc>
                <w:tcPr>
                  <w:tcW w:w="5000" w:type="pct"/>
                  <w:noWrap w:val="0"/>
                  <w:vAlign w:val="bottom"/>
                </w:tcPr>
                <w:tbl>
                  <w:tblPr>
                    <w:tblStyle w:val="2"/>
                    <w:tblpPr w:leftFromText="180" w:rightFromText="180" w:vertAnchor="text" w:horzAnchor="page" w:tblpX="33" w:tblpY="-9740"/>
                    <w:tblOverlap w:val="never"/>
                    <w:tblW w:w="8931" w:type="dxa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877"/>
                    <w:gridCol w:w="2584"/>
                    <w:gridCol w:w="2323"/>
                    <w:gridCol w:w="3147"/>
                  </w:tblGrid>
                  <w:tr w14:paraId="21B43F7A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87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 w14:paraId="1E513CAA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序号</w:t>
                        </w:r>
                      </w:p>
                    </w:tc>
                    <w:tc>
                      <w:tcPr>
                        <w:tcW w:w="2584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 w14:paraId="2CBDAF6C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比赛项目</w:t>
                        </w:r>
                      </w:p>
                    </w:tc>
                    <w:tc>
                      <w:tcPr>
                        <w:tcW w:w="23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 w14:paraId="3341BDD9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姓名1</w:t>
                        </w:r>
                      </w:p>
                    </w:tc>
                    <w:tc>
                      <w:tcPr>
                        <w:tcW w:w="314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 w14:paraId="1B059D12">
                        <w:pPr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  <w:t>姓名2</w:t>
                        </w:r>
                      </w:p>
                    </w:tc>
                  </w:tr>
                  <w:tr w14:paraId="089DD465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877" w:type="dxa"/>
                        <w:tcBorders>
                          <w:top w:val="single" w:color="auto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3106106A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584" w:type="dxa"/>
                        <w:tcBorders>
                          <w:top w:val="single" w:color="auto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31E3BF18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t>沙包夺分赛</w:t>
                        </w:r>
                      </w:p>
                    </w:tc>
                    <w:tc>
                      <w:tcPr>
                        <w:tcW w:w="2323" w:type="dxa"/>
                        <w:tcBorders>
                          <w:top w:val="single" w:color="auto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5F880A9B">
                        <w:pPr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47" w:type="dxa"/>
                        <w:tcBorders>
                          <w:top w:val="single" w:color="auto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6CC026B6">
                        <w:pPr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14:paraId="35622E1D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7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7393686D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58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2680776D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t>踢毽子</w:t>
                        </w:r>
                      </w:p>
                    </w:tc>
                    <w:tc>
                      <w:tcPr>
                        <w:tcW w:w="232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663C2AAC">
                        <w:pPr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535A3895">
                        <w:pPr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14:paraId="43014913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7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33C36B9F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58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7B720AAA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t>跳绳</w:t>
                        </w:r>
                      </w:p>
                    </w:tc>
                    <w:tc>
                      <w:tcPr>
                        <w:tcW w:w="232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54AB3BD1">
                        <w:pPr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6C991147">
                        <w:pPr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14:paraId="1EDB6CD5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7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426A16D9">
                        <w:pPr>
                          <w:widowControl/>
                          <w:jc w:val="center"/>
                          <w:textAlignment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58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4D2770C0">
                        <w:pPr>
                          <w:widowControl/>
                          <w:jc w:val="center"/>
                          <w:textAlignment w:val="center"/>
                          <w:rPr>
                            <w:rFonts w:hint="eastAsia" w:ascii="宋体" w:hAnsi="宋体" w:eastAsia="仿宋_GB2312" w:cs="宋体"/>
                            <w:color w:val="00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  <w:t>篮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t>球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eastAsia="zh-CN"/>
                          </w:rPr>
                          <w:t>投篮</w:t>
                        </w:r>
                      </w:p>
                    </w:tc>
                    <w:tc>
                      <w:tcPr>
                        <w:tcW w:w="232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3FD6AD3E">
                        <w:pPr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15482B21">
                        <w:pPr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14:paraId="2913CEC7">
                    <w:tblPrEx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28" w:hRule="atLeast"/>
                    </w:trPr>
                    <w:tc>
                      <w:tcPr>
                        <w:tcW w:w="877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0B1D8FA5">
                        <w:pPr>
                          <w:widowControl/>
                          <w:jc w:val="center"/>
                          <w:textAlignment w:val="center"/>
                          <w:rPr>
                            <w:rFonts w:hint="default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-SA"/>
                          </w:rPr>
                          <w:t>5</w:t>
                        </w:r>
                      </w:p>
                    </w:tc>
                    <w:tc>
                      <w:tcPr>
                        <w:tcW w:w="2584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4CF52781">
                        <w:pPr>
                          <w:widowControl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default" w:ascii="仿宋_GB2312" w:hAnsi="仿宋_GB2312" w:eastAsia="仿宋_GB2312" w:cs="仿宋_GB2312"/>
                            <w:sz w:val="32"/>
                            <w:szCs w:val="32"/>
                            <w:lang w:val="en-US" w:eastAsia="zh-CN"/>
                          </w:rPr>
                          <w:t>足球射门比赛</w:t>
                        </w:r>
                      </w:p>
                    </w:tc>
                    <w:tc>
                      <w:tcPr>
                        <w:tcW w:w="2323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</w:tcPr>
                      <w:p w14:paraId="5BDB7AEA">
                        <w:pPr>
                          <w:jc w:val="both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auto" w:sz="4" w:space="0"/>
                        </w:tcBorders>
                        <w:noWrap w:val="0"/>
                        <w:vAlign w:val="center"/>
                      </w:tcPr>
                      <w:p w14:paraId="593DC278">
                        <w:pPr>
                          <w:jc w:val="center"/>
                          <w:rPr>
                            <w:rFonts w:ascii="宋体" w:hAnsi="宋体" w:eastAsia="宋体" w:cs="宋体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E7BE409">
                  <w:pPr>
                    <w:widowControl/>
                    <w:jc w:val="left"/>
                    <w:textAlignment w:val="bottom"/>
                    <w:rPr>
                      <w:rFonts w:hint="default" w:ascii="宋体" w:hAnsi="宋体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</w:tbl>
          <w:p w14:paraId="1EAE89C5">
            <w:pPr>
              <w:widowControl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35AA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3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2AB0E3E"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分工会负责人签字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p w14:paraId="125391EA">
      <w:pPr>
        <w:spacing w:line="540" w:lineRule="exact"/>
        <w:jc w:val="both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</w:pPr>
    </w:p>
    <w:p w14:paraId="78A31A34">
      <w:pPr>
        <w:spacing w:line="54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集体项目报名表</w:t>
      </w:r>
    </w:p>
    <w:tbl>
      <w:tblPr>
        <w:tblStyle w:val="2"/>
        <w:tblpPr w:leftFromText="180" w:rightFromText="180" w:vertAnchor="text" w:horzAnchor="page" w:tblpX="1470" w:tblpY="266"/>
        <w:tblOverlap w:val="never"/>
        <w:tblW w:w="499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2517"/>
        <w:gridCol w:w="2587"/>
        <w:gridCol w:w="2373"/>
      </w:tblGrid>
      <w:tr w14:paraId="34DA55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FCE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142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CF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839DF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</w:tr>
      <w:tr w14:paraId="00D9A7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AF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D4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集体跳大绳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B352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0AE84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09256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2BAC">
            <w:pPr>
              <w:jc w:val="center"/>
            </w:pPr>
          </w:p>
        </w:tc>
        <w:tc>
          <w:tcPr>
            <w:tcW w:w="2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23440">
            <w:pPr>
              <w:jc w:val="center"/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D085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0F49C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22543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C930">
            <w:pPr>
              <w:jc w:val="center"/>
            </w:pPr>
          </w:p>
        </w:tc>
        <w:tc>
          <w:tcPr>
            <w:tcW w:w="2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F3C6">
            <w:pPr>
              <w:jc w:val="center"/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280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1539E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BAE63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DD4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5EA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1BE43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2F28F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2C36E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9" w:hRule="atLeast"/>
          <w:jc w:val="center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7E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AD3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托球跑迎面接力赛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66114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6FBB8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2F231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  <w:jc w:val="center"/>
        </w:trPr>
        <w:tc>
          <w:tcPr>
            <w:tcW w:w="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B4F67">
            <w:pPr>
              <w:jc w:val="center"/>
            </w:pPr>
          </w:p>
        </w:tc>
        <w:tc>
          <w:tcPr>
            <w:tcW w:w="2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FF82">
            <w:pPr>
              <w:jc w:val="center"/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8B18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69460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5E60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9" w:hRule="atLeast"/>
          <w:jc w:val="center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831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5D2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4*100米接力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FA2C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FE26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7AC8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  <w:jc w:val="center"/>
        </w:trPr>
        <w:tc>
          <w:tcPr>
            <w:tcW w:w="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71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6D9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A194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3A87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7650FB80"/>
    <w:p w14:paraId="2F1EBE5E"/>
    <w:p w14:paraId="2675710F">
      <w:pPr>
        <w:widowControl/>
        <w:jc w:val="both"/>
        <w:textAlignment w:val="bottom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p w14:paraId="0105174E">
      <w:pPr>
        <w:widowControl/>
        <w:jc w:val="center"/>
        <w:textAlignment w:val="bottom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                 分工会负责人签字：</w:t>
      </w:r>
    </w:p>
    <w:p w14:paraId="4ED814E1"/>
    <w:p w14:paraId="290245F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4C113AF8"/>
    <w:rsid w:val="4C11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2024-10-10T06:59:00Z</dcterms:created>
  <dc:creator>有难同当</dc:creator>
  <cp:lastModifiedBy>有难同当</cp:lastModifiedBy>
  <dcterms:modified xsi:type="dcterms:W3CDTF">2024-10-10T07:00:05Z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465621E1822B4E47AD160A3198572FD0_11</vt:lpwstr>
  </property>
</Properties>
</file>