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61948"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772809CC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拔河比赛报名表</w:t>
      </w:r>
    </w:p>
    <w:p w14:paraId="65BE11AF">
      <w:pPr>
        <w:spacing w:line="2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766279C3">
      <w:pPr>
        <w:spacing w:line="54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领队：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</w:t>
      </w:r>
    </w:p>
    <w:p w14:paraId="2C60DB09">
      <w:pPr>
        <w:spacing w:line="54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队长（男）：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联系方式：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503EFE17">
      <w:pPr>
        <w:spacing w:line="540" w:lineRule="exact"/>
        <w:jc w:val="left"/>
        <w:rPr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队长（女）：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联系方式：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</w:t>
      </w:r>
    </w:p>
    <w:tbl>
      <w:tblPr>
        <w:tblStyle w:val="2"/>
        <w:tblpPr w:leftFromText="180" w:rightFromText="180" w:vertAnchor="text" w:horzAnchor="page" w:tblpX="1634" w:tblpY="625"/>
        <w:tblOverlap w:val="never"/>
        <w:tblW w:w="8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"/>
        <w:gridCol w:w="879"/>
        <w:gridCol w:w="1556"/>
        <w:gridCol w:w="1234"/>
        <w:gridCol w:w="563"/>
        <w:gridCol w:w="90"/>
        <w:gridCol w:w="789"/>
        <w:gridCol w:w="1528"/>
        <w:gridCol w:w="1229"/>
        <w:gridCol w:w="177"/>
      </w:tblGrid>
      <w:tr w14:paraId="531E1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483B6C2D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0B7AE"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A4269"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9EA94"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563" w:type="dxa"/>
            <w:noWrap w:val="0"/>
            <w:vAlign w:val="bottom"/>
          </w:tcPr>
          <w:p w14:paraId="38AC93CC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1127C6D7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9C8B1"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45774"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A5936"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14:paraId="67FA99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11C03450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B6BE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675B7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6034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31D9FD2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1F158F30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043B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F8CD9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1CA0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D126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32004EF8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2E97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EEFF0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A6EFA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617FBC14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36DE1788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EB6D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A151D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D51D9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F12E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5F62A191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E26A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29143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102FC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1B20025D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23D0E3B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DE4C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9A322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350D9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D7E40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686DB6F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9476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34B79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2C9B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7AFB6AC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16337A83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C1AE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E9175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E4D78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9667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779D96E8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B190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F07E5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2EB7D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28D6A9FB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6266A1E8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87FA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579E3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BBF86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D86A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4FB96A1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FC42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1971D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4250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7E9D711B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11EB2DF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DE30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8AD9D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7955E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4FA7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375B86DC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A22B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3D685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01A68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34F63974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38322A1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3DF8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954F9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BDB41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E2346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09839431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34D4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910BA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EC7DA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61022569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1BBBD30A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670B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5C8BA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6DF869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FA7F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1BD0EE9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2C43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8F262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D2D29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342A7CCC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21F9B07E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7D69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5699B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366C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4BF33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4C3B8CD1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0325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DBD3C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AA68A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18F87344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14B7215E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D6A0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AB3E5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955EB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E1CA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3CB62C3C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7928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A6FD9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62096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7C5156C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31B6573B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E3E6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A32D7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4A97E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22AE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58574D1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885E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ADAA5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53FFE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3ECC2C60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2B01F0B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9A50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D7F3D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2B1A9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D9B55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49930DA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372C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7104A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BD06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57517577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1DCBB9F9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0CE1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0D011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AB34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8B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46A76F23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613C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4B789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8C556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0A558F96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397A3C2B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0DD3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507C3D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CB4A0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A84A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1D40258C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A60B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7C7FA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E73C4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7A9775D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702ECED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9B51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AC510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393FD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2696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1E87BFC3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9092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9D705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B5993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009F6CD3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636328DB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9083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489FA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0B424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DECF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0BD2866F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A85F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A7BCC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D56ED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7312F7BC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2730CABE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2500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6FADD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68D5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80AA4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16DF5275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387B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6DAD4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5B73E7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498C8B74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4EE158B6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4BF1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6267F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C3F77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F0F4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58A1E404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5A6B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62325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81271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01412E4D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7E4F1208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3B2F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12795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B4D59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C9D0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 w14:paraId="3C12DCB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2C01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B641C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1F6C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 w14:paraId="722EF798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 w14:paraId="4388A7BC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FB19"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1C2C0"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03122"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518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80" w:type="dxa"/>
            <w:gridSpan w:val="10"/>
            <w:noWrap w:val="0"/>
            <w:vAlign w:val="bottom"/>
          </w:tcPr>
          <w:p w14:paraId="772FCAF9">
            <w:pPr>
              <w:widowControl/>
              <w:spacing w:line="412" w:lineRule="exact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</w:tr>
    </w:tbl>
    <w:p w14:paraId="7EA9C0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629101A4"/>
    <w:rsid w:val="6291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2024-10-10T06:59:00Z</dcterms:created>
  <dc:creator>有难同当</dc:creator>
  <cp:lastModifiedBy>有难同当</cp:lastModifiedBy>
  <dcterms:modified xsi:type="dcterms:W3CDTF">2024-10-10T06:59:24Z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40D075E78670473FA787D7D4F4DBEFAC_11</vt:lpwstr>
  </property>
</Properties>
</file>