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合肥经济学院“启航杯”网球比赛报名表</w:t>
      </w:r>
    </w:p>
    <w:p>
      <w:pPr>
        <w:ind w:firstLine="200" w:firstLineChars="100"/>
        <w:rPr>
          <w:rFonts w:hint="default" w:eastAsia="宋体"/>
          <w:sz w:val="28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tsONrVAAAACQEAAA8AAAAAAAAAAQAgAAAAIgAAAGRycy9kb3ducmV2LnhtbFBLAQIUABQA&#10;AAAIAIdO4kAdFciS8wEAAOU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pPr w:leftFromText="180" w:rightFromText="180" w:vertAnchor="text" w:horzAnchor="page" w:tblpX="1177" w:tblpY="270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43"/>
        <w:gridCol w:w="800"/>
        <w:gridCol w:w="1545"/>
        <w:gridCol w:w="1515"/>
        <w:gridCol w:w="181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宿舍号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移动电话</w:t>
            </w: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QQ</w:t>
            </w:r>
            <w: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男单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女单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女双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混双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28955678"/>
    <w:rsid w:val="28955678"/>
    <w:rsid w:val="69F0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2024-03-13T08:10:00Z</dcterms:created>
  <dc:creator>黑米哥</dc:creator>
  <cp:lastModifiedBy>黑米哥</cp:lastModifiedBy>
  <dcterms:modified xsi:type="dcterms:W3CDTF">2024-03-13T08:10:53Z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0C833BC44F8149279869A61532C4F90B_11</vt:lpwstr>
  </property>
</Properties>
</file>