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92" w:tblpY="-13893"/>
        <w:tblOverlap w:val="never"/>
        <w:tblW w:w="9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  <w:gridCol w:w="2248"/>
        <w:gridCol w:w="2515"/>
        <w:gridCol w:w="2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9080" w:type="dxa"/>
            <w:gridSpan w:val="4"/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bookmarkStart w:id="0" w:name="_GoBack"/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540" w:lineRule="exact"/>
                    <w:ind w:left="760" w:leftChars="0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30" w:lineRule="exact"/>
                    <w:ind w:left="760" w:leftChars="0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（新桥校区赛区）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00" w:lineRule="exact"/>
                    <w:ind w:left="760" w:leftChars="0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48" w:type="dxa"/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spacing w:line="400" w:lineRule="exact"/>
                    <w:ind w:left="760" w:leftChars="0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00" w:lineRule="exact"/>
                    <w:ind w:left="760" w:leftChars="0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noWrap w:val="0"/>
                  <w:vAlign w:val="bottom"/>
                </w:tcPr>
                <w:tbl>
                  <w:tblPr>
                    <w:tblStyle w:val="3"/>
                    <w:tblpPr w:leftFromText="180" w:rightFromText="180" w:vertAnchor="text" w:horzAnchor="page" w:tblpX="1492" w:tblpY="-13893"/>
                    <w:tblOverlap w:val="never"/>
                    <w:tblW w:w="9080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232"/>
                    <w:gridCol w:w="2248"/>
                    <w:gridCol w:w="2515"/>
                    <w:gridCol w:w="208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widowControl/>
                          <w:spacing w:line="540" w:lineRule="exact"/>
                          <w:jc w:val="left"/>
                          <w:textAlignment w:val="bottom"/>
                          <w:rPr>
                            <w:rFonts w:hint="eastAsia" w:ascii="华文仿宋" w:hAnsi="华文仿宋" w:eastAsia="黑体" w:cs="华文仿宋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0"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9080" w:type="dxa"/>
                        <w:gridSpan w:val="4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540" w:lineRule="exact"/>
                          <w:ind w:firstLine="2891" w:firstLineChars="800"/>
                          <w:jc w:val="both"/>
                          <w:textAlignment w:val="bottom"/>
                          <w:rPr>
                            <w:rFonts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eastAsia="zh-CN"/>
                          </w:rPr>
                          <w:t>田径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运动会</w:t>
                        </w:r>
                      </w:p>
                      <w:p>
                        <w:pPr>
                          <w:widowControl/>
                          <w:spacing w:line="540" w:lineRule="exact"/>
                          <w:jc w:val="center"/>
                          <w:textAlignment w:val="bottom"/>
                          <w:rPr>
                            <w:rFonts w:hint="default" w:ascii="宋体" w:hAnsi="宋体" w:eastAsia="宋体" w:cs="宋体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     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参赛运动员名册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  <w:lang w:val="en-US" w:eastAsia="zh-CN"/>
                          </w:rPr>
                          <w:t xml:space="preserve">        （高教基地赛区）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运动员号码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23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3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9" w:hRule="atLeast"/>
                    </w:trPr>
                    <w:tc>
                      <w:tcPr>
                        <w:tcW w:w="2232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领队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：  </w:t>
                        </w:r>
                      </w:p>
                    </w:tc>
                    <w:tc>
                      <w:tcPr>
                        <w:tcW w:w="2248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ascii="宋体" w:hAnsi="宋体" w:eastAsia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515" w:type="dxa"/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400" w:lineRule="exact"/>
                          <w:jc w:val="left"/>
                          <w:textAlignment w:val="bottom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学院盖章：</w:t>
                        </w:r>
                      </w:p>
                    </w:tc>
                    <w:tc>
                      <w:tcPr>
                        <w:tcW w:w="2085" w:type="dxa"/>
                        <w:noWrap w:val="0"/>
                        <w:vAlign w:val="bottom"/>
                      </w:tcPr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24"/>
                            <w:lang w:eastAsia="zh-CN"/>
                          </w:rPr>
                          <w:t>备注：（可附页）</w:t>
                        </w:r>
                      </w:p>
                    </w:tc>
                  </w:tr>
                </w:tbl>
                <w:p>
                  <w:pPr>
                    <w:pStyle w:val="2"/>
                    <w:spacing w:line="400" w:lineRule="exact"/>
                    <w:ind w:left="760" w:leftChars="0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</w:p>
              </w:tc>
            </w:tr>
            <w:bookmarkEnd w:id="0"/>
          </w:tbl>
          <w:p>
            <w:pPr>
              <w:pStyle w:val="2"/>
              <w:widowControl/>
              <w:spacing w:line="540" w:lineRule="exact"/>
              <w:ind w:left="760" w:leftChars="0"/>
              <w:jc w:val="left"/>
              <w:textAlignment w:val="bottom"/>
              <w:rPr>
                <w:rFonts w:hint="eastAsia" w:ascii="华文仿宋" w:hAnsi="华文仿宋" w:eastAsia="黑体" w:cs="华文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9080" w:type="dxa"/>
            <w:gridSpan w:val="4"/>
            <w:noWrap w:val="0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30" w:lineRule="exact"/>
              <w:ind w:left="760" w:left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（新桥校区赛区）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2232" w:type="dxa"/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00" w:lineRule="exact"/>
              <w:ind w:left="760" w:leftChars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spacing w:line="400" w:lineRule="exact"/>
              <w:ind w:left="760" w:leftChars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widowControl/>
              <w:spacing w:line="400" w:lineRule="exact"/>
              <w:ind w:left="760" w:leftChars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bottom"/>
          </w:tcPr>
          <w:tbl>
            <w:tblPr>
              <w:tblStyle w:val="3"/>
              <w:tblpPr w:leftFromText="180" w:rightFromText="180" w:vertAnchor="text" w:horzAnchor="page" w:tblpX="1492" w:tblpY="-13893"/>
              <w:tblOverlap w:val="never"/>
              <w:tblW w:w="90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32"/>
              <w:gridCol w:w="2248"/>
              <w:gridCol w:w="2515"/>
              <w:gridCol w:w="2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540" w:lineRule="exact"/>
                    <w:jc w:val="left"/>
                    <w:textAlignment w:val="bottom"/>
                    <w:rPr>
                      <w:rFonts w:hint="eastAsia" w:ascii="华文仿宋" w:hAnsi="华文仿宋" w:eastAsia="黑体" w:cs="华文仿宋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8" w:hRule="atLeast"/>
              </w:trPr>
              <w:tc>
                <w:tcPr>
                  <w:tcW w:w="9080" w:type="dxa"/>
                  <w:gridSpan w:val="4"/>
                  <w:noWrap w:val="0"/>
                  <w:vAlign w:val="bottom"/>
                </w:tcPr>
                <w:p>
                  <w:pPr>
                    <w:widowControl/>
                    <w:spacing w:line="540" w:lineRule="exact"/>
                    <w:ind w:firstLine="2891" w:firstLineChars="800"/>
                    <w:jc w:val="both"/>
                    <w:textAlignment w:val="bottom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田径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运动会</w:t>
                  </w:r>
                </w:p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参赛运动员名册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 xml:space="preserve">        （高教基地赛区）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运动员号码</w:t>
                  </w: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22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3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9" w:hRule="atLeast"/>
              </w:trPr>
              <w:tc>
                <w:tcPr>
                  <w:tcW w:w="2232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领队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姓名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：  </w:t>
                  </w:r>
                </w:p>
              </w:tc>
              <w:tc>
                <w:tcPr>
                  <w:tcW w:w="2248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15" w:type="dxa"/>
                  <w:noWrap w:val="0"/>
                  <w:vAlign w:val="bottom"/>
                </w:tcPr>
                <w:p>
                  <w:pPr>
                    <w:widowControl/>
                    <w:spacing w:line="400" w:lineRule="exact"/>
                    <w:jc w:val="left"/>
                    <w:textAlignment w:val="bottom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学院盖章：</w:t>
                  </w:r>
                </w:p>
              </w:tc>
              <w:tc>
                <w:tcPr>
                  <w:tcW w:w="2085" w:type="dxa"/>
                  <w:noWrap w:val="0"/>
                  <w:vAlign w:val="bottom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eastAsia="zh-CN"/>
                    </w:rPr>
                    <w:t>备注：（可附页）</w:t>
                  </w:r>
                </w:p>
              </w:tc>
            </w:tr>
          </w:tbl>
          <w:p>
            <w:pPr>
              <w:pStyle w:val="2"/>
              <w:spacing w:line="400" w:lineRule="exact"/>
              <w:ind w:left="760" w:leftChars="0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92" w:tblpY="-13893"/>
        <w:tblOverlap w:val="never"/>
        <w:tblW w:w="9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  <w:gridCol w:w="2248"/>
        <w:gridCol w:w="2515"/>
        <w:gridCol w:w="2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9080" w:type="dxa"/>
            <w:gridSpan w:val="4"/>
            <w:noWrap w:val="0"/>
            <w:vAlign w:val="bottom"/>
          </w:tcPr>
          <w:p>
            <w:pPr>
              <w:widowControl/>
              <w:spacing w:line="540" w:lineRule="exact"/>
              <w:ind w:firstLine="2891" w:firstLineChars="8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spacing w:line="540" w:lineRule="exact"/>
              <w:ind w:firstLine="2891" w:firstLineChars="8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spacing w:line="540" w:lineRule="exact"/>
              <w:ind w:firstLine="2891" w:firstLineChars="800"/>
              <w:jc w:val="both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运动会</w:t>
            </w:r>
          </w:p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参赛运动员名册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（新桥校区赛区）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运动员号码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运动员号码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2232" w:type="dxa"/>
            <w:noWrap w:val="0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：  </w:t>
            </w:r>
          </w:p>
        </w:tc>
        <w:tc>
          <w:tcPr>
            <w:tcW w:w="2248" w:type="dxa"/>
            <w:noWrap w:val="0"/>
            <w:vAlign w:val="bottom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noWrap w:val="0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2085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备注：（可附页）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30765E6B"/>
    <w:rsid w:val="30765E6B"/>
    <w:rsid w:val="3EA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107</Characters>
  <Lines>0</Lines>
  <Paragraphs>0</Paragraphs>
  <TotalTime>0</TotalTime>
  <ScaleCrop>false</ScaleCrop>
  <LinksUpToDate>false</LinksUpToDate>
  <CharactersWithSpaces>155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2023-10-10T01:51:00Z</dcterms:created>
  <dc:creator>有难同当</dc:creator>
  <cp:lastModifiedBy>有难同当</cp:lastModifiedBy>
  <dcterms:modified xsi:type="dcterms:W3CDTF">2023-10-11T06:04:22Z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6CC97CC6C7E046048D25593CD294DF28_11</vt:lpwstr>
  </property>
</Properties>
</file>